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2C" w:rsidRDefault="001C7B2C" w:rsidP="00F70A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070113"/>
      <w:bookmarkEnd w:id="0"/>
      <w:r w:rsidRPr="00236D4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16984A1" wp14:editId="4811B62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236D4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236D4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236D48">
        <w:rPr>
          <w:rFonts w:ascii="Arial" w:hAnsi="Arial" w:cs="Arial"/>
          <w:b/>
          <w:sz w:val="20"/>
          <w:szCs w:val="20"/>
        </w:rPr>
        <w:t xml:space="preserve"> за 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 септември –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 септември  2020 г, включително:</w:t>
      </w:r>
    </w:p>
    <w:p w:rsidR="001C7B2C" w:rsidRPr="00236D48" w:rsidRDefault="001C7B2C" w:rsidP="001C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1C7B2C" w:rsidRPr="00236D48" w:rsidRDefault="001C7B2C" w:rsidP="001C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36D4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C92C1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D48">
        <w:rPr>
          <w:rFonts w:ascii="Arial" w:hAnsi="Arial" w:cs="Arial"/>
          <w:b/>
          <w:bCs/>
          <w:sz w:val="20"/>
          <w:szCs w:val="20"/>
        </w:rPr>
        <w:t>Дата/период</w:t>
      </w:r>
      <w:r w:rsidRPr="00236D4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C92C18" w:rsidRDefault="00C92C18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2C18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2C18" w:rsidRPr="00EF089B" w:rsidRDefault="00C92C18" w:rsidP="00C92C18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EF089B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/09:01 - 09:10 Ч.; 09:01 - 16:00 Ч.; 15:45 - 16:00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Борован:  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Васил Стойновски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 №5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Изварковец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Липето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Стоп.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Рашо Трифонов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Славко Ценов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Тошка Петрова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/08:30 - 16:00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Търнак:  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Тодоров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Гено Петров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4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Ii-811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Илия Станев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Ив. Ненов  Г. Петров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40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Враца </w:t>
      </w:r>
      <w:r w:rsidRPr="00EF089B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/13:01 - 16:00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Враца:   Ален Мак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Лозята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Уо Мачтов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Бистрешко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Шосе  3 Затвора-Парова Централа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Администрация На Затвора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Жилища В Района На Затвора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 Кв.Бистрец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Блокове На Противочумен Инст.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Бориките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Боровица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Езерото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 Кв. 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 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М. Чудна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Люляците-Б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Маджар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Радовене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Рула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Скът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Стоян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Студил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Чудна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Автоцентър И Автокъща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Западна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Пром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М.Метилявица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Местност 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Кв. 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Мест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Чудна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/12:30 - 14:00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Враца:   Драган Цанков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/10:01 - 16:00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Лукашов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 Юробанк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17-18.09.2020 Г. /09:30 - 11:30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Враца:   Шипка  1</w:t>
      </w:r>
    </w:p>
    <w:p w:rsidR="00C92C18" w:rsidRPr="008F1B55" w:rsidRDefault="00C92C18" w:rsidP="008F1B55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/10:00 - 14:00 Ч./ -  </w:t>
      </w:r>
      <w:r w:rsidRPr="008F1B55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="00A85A22" w:rsidRPr="008F1B55">
        <w:rPr>
          <w:rFonts w:ascii="Arial" w:eastAsia="Times New Roman" w:hAnsi="Arial" w:cs="Arial"/>
          <w:sz w:val="20"/>
          <w:szCs w:val="20"/>
          <w:lang w:eastAsia="bg-BG"/>
        </w:rPr>
        <w:tab/>
        <w:t xml:space="preserve"> БЪЛГАРСКА ТЕЛЕКОМУНИКАЦИОННА КОМПАНИЯ ЕАД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/15:30 - 16:30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Козлодуй:   52-Ри Полк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Май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Площадка Аец 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Зърнобаза Слънчев 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54-A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Добруджа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Зорница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Калина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259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Дозиметрия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Къстовище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Ул.Дунав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Г.Димитров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Обходен Път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Орлин Василев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Освободител  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Складова База Космос 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Ралица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Свилен Русев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Сгради В I-Ви Ст.Дв. 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Работилница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Тимок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Тимок-2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6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Хv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259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Янко Сакъзов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Дап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/09:00 - 16:00 Ч./   На 15.09.2020 Г. /09:00 - 16:00 Ч./   На 16.09.2020 Г. /09:00 - 16:00 Ч./   На 17.09.2020 Г. /09:00 - 16:00 Ч./   На 18.09.2020 Г. /09:00 - 16:00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C92C18" w:rsidRPr="00EF089B" w:rsidRDefault="00C92C18" w:rsidP="00C92C18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/09:30 - 16:00 Ч./   На 15.09.2020 Г. /09:30 - 16:00 Ч./   На 16.09.2020 Г. /09:30 - 16:00 Ч./   На 17.09.2020 Г. /09:30 - 16:00 Ч./   На 18.09.2020 Г. /09:30 - 16:00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Людмила Живкова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Прогрес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Цолич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Кабина За Охрана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Ч.; 09:01 - 15:00 Ч.; 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/10:01 - 15:30 Ч.; 10:01 - 11:00 Ч.; 14:30 - 15:30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/10:01 - 11:00 Ч.; 14:30 - 15:30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IX-839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УПИ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17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Долна Кремена: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17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Хvi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Хvi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УПИ  ХVI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Хvi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УПИ  ХVI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Бояджиев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Дацов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Костов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Коцов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Тотьо Георгиев  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Реката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VІІІ-671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Вола  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Канала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Бърдо  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Съби Димитров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Злидол: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Игнатица:   1-Ви Май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Иванов-Анко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25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Рът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Ч.; 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Вълчо Проданов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Камен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Езеро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Езеро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  На 15.09.2020 Г. /09:00 - 16:30 Ч./   На 16.09.2020 Г. /09:00 - 16:30 Ч./   На 17.09.2020 Г. /09:00 - 16:30 Ч./   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Лютиброд:   3-Ти Юни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Атанас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Кръста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Лютиброд:   3-Ти Юни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V 608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Xi-531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Атанас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Герго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Кв16 Упи-212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Р. Искър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До 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Кръста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/09:01 - 16:30 Ч./   На 15.09.2020 Г. /09:01 - 16:30 Ч./   На 16.09.2020 Г. /09:01 - 16:30 Ч./   На 17.09.2020 Г. /09:01 - 16:30 Ч./   На 18.09.2020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Иван Йорданов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113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/10:01 - 11:00 Ч.; 14:30 - 15:30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57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15.09.2020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/09:01 - 16:30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  На 15.09.2020 Г. /09:00 - 16:30 Ч./   На 16.09.2020 Г. /09:00 - 16:30 Ч./   На 17.09.2020 Г. /09:00 - 16:30 Ч./   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М.Лещака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/09:01 - 09:15 Ч.; 14:50 - 15:00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Кошевой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C92C18" w:rsidRPr="00EF089B" w:rsidRDefault="00C92C18" w:rsidP="008F1B5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/09:01 - 16:00 Ч./   На 15.09.2020 Г. /09:01 - 16:00 Ч./   На 16.09.2020 Г. /09:01 - 16:00 Ч./   На 17.09.2020 Г. /09:01 - 16:00 Ч./   На 18.09.2020 Г. /09:01 - 16:00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Ноември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 Дружбата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Кондо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C92C18" w:rsidRPr="00EF089B" w:rsidRDefault="00C92C18" w:rsidP="008F1B5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/09:31 - 10:30 Ч.; 09:31 - 15:30 Ч.; 14:31 - 15:30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Караш:   Акация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Дунав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Марковец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Пано Кънчев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Пеща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Воденицата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Тоновец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I-272  Кв.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Чукара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6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/09:16 - 16:16 Ч./   На 18.09.2020 Г. /09:01 - 16:16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Ив.Димитров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Iii-469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14.09.2020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16.09.2020 Г. /09:16 - 16:16 Ч./   На 18.09.2020 Г. /09:01 - 16:16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Xvii-35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/13:00 - 13:30 Ч./   На 18.09.2020 Г. /16:00 - 16:30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Роман:   Генерал Скобелев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/09:31 - 10:30 Ч.; 14:31 - 15:30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Роман: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Жил.Блок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Казармите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Хубавенско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Шосе  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15.09.2020 Г. /09:00 - 16:30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/08:31 - 13:16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/09:16 - 15:30 Ч.; 09:16 - 09:45 Ч.; 14:16 - 15:30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14.09.2020 Г. /09:00 - 16:00 Ч./   На 15.09.2020 Г. /09:00 - 16:00 Ч./   На 16.09.2020 Г. /09:00 - 16:00 Ч./   На 17.09.2020 Г. /09:00 - 16:00 Ч./   На 18.09.2020 Г. /09:00 - 16:00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16.09.2020 Г. /09:16 - 16:16 Ч./   На 18.09.2020 Г. /09:01 - 16:16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Мз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УПИ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:rsidR="00C92C18" w:rsidRPr="00EF089B" w:rsidRDefault="00C92C18" w:rsidP="00C92C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F089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17.09.2020 Г. /09:31 - 15:30 Ч.; 09:31 - 10:30 Ч.; 14:31 - 15:30 Ч./ -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Хубавене:   Александър Стамболийски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Искър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Ябълковата Градина  </w:t>
      </w:r>
      <w:proofErr w:type="spellStart"/>
      <w:r w:rsidRPr="00EF089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УПИ III-385 Кв.29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F089B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:rsidR="00C92C18" w:rsidRDefault="00C92C18" w:rsidP="00C92C18">
      <w:pPr>
        <w:spacing w:after="0" w:line="240" w:lineRule="auto"/>
        <w:jc w:val="both"/>
      </w:pPr>
    </w:p>
    <w:p w:rsidR="00C92C18" w:rsidRDefault="00C92C18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2C18" w:rsidRPr="00236D48" w:rsidRDefault="00C92C18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2C18" w:rsidRPr="00236D48" w:rsidRDefault="00C92C18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236D48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</w:t>
        </w:r>
        <w:r w:rsidRPr="00236D48">
          <w:rPr>
            <w:rFonts w:ascii="Arial" w:hAnsi="Arial" w:cs="Arial"/>
            <w:b/>
            <w:bCs/>
            <w:sz w:val="20"/>
            <w:szCs w:val="20"/>
            <w:u w:val="single"/>
            <w:lang w:val="en-US"/>
          </w:rPr>
          <w:t>i</w:t>
        </w:r>
      </w:hyperlink>
      <w:r w:rsidRPr="00236D48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r w:rsidRPr="00236D4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236D4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236D48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236D48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236D48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</w:t>
      </w:r>
      <w:r w:rsidRPr="00236D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36D48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236D4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236D48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236D48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</w:t>
      </w: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D4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65F9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2165F9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2165F9">
        <w:rPr>
          <w:rFonts w:ascii="Arial" w:hAnsi="Arial" w:cs="Arial"/>
          <w:b/>
          <w:sz w:val="20"/>
          <w:szCs w:val="20"/>
        </w:rPr>
        <w:t>.</w:t>
      </w: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236D4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AD8C" wp14:editId="3A64B50B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21" w:rsidRDefault="006F4621" w:rsidP="00230B5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EAD8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:rsidR="006F4621" w:rsidRDefault="006F4621" w:rsidP="00230B5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7334" w:rsidRDefault="005B7334" w:rsidP="00F70A03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31"/>
    <w:rsid w:val="00016AF0"/>
    <w:rsid w:val="001757B8"/>
    <w:rsid w:val="0017670D"/>
    <w:rsid w:val="001C7B2C"/>
    <w:rsid w:val="00230B55"/>
    <w:rsid w:val="00280674"/>
    <w:rsid w:val="002837DC"/>
    <w:rsid w:val="002B1FE6"/>
    <w:rsid w:val="002B7C90"/>
    <w:rsid w:val="00461DC5"/>
    <w:rsid w:val="00480AE5"/>
    <w:rsid w:val="005B7334"/>
    <w:rsid w:val="005F37E5"/>
    <w:rsid w:val="00672709"/>
    <w:rsid w:val="006B60A2"/>
    <w:rsid w:val="006F4621"/>
    <w:rsid w:val="00752F80"/>
    <w:rsid w:val="008C4D96"/>
    <w:rsid w:val="008F1B55"/>
    <w:rsid w:val="009211E3"/>
    <w:rsid w:val="009C1E3A"/>
    <w:rsid w:val="00A16DD7"/>
    <w:rsid w:val="00A47373"/>
    <w:rsid w:val="00A52231"/>
    <w:rsid w:val="00A85A22"/>
    <w:rsid w:val="00AE11DA"/>
    <w:rsid w:val="00AE77F7"/>
    <w:rsid w:val="00BF113E"/>
    <w:rsid w:val="00C039AD"/>
    <w:rsid w:val="00C348A0"/>
    <w:rsid w:val="00C92C18"/>
    <w:rsid w:val="00CE33A9"/>
    <w:rsid w:val="00CF3AD9"/>
    <w:rsid w:val="00D35DFC"/>
    <w:rsid w:val="00D440F9"/>
    <w:rsid w:val="00F25580"/>
    <w:rsid w:val="00F70A03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2BAFA"/>
  <w15:docId w15:val="{A765BF2E-E481-42DB-BB8E-B765D3A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12180</Words>
  <Characters>69432</Characters>
  <Application>Microsoft Office Word</Application>
  <DocSecurity>0</DocSecurity>
  <Lines>578</Lines>
  <Paragraphs>162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5</cp:revision>
  <dcterms:created xsi:type="dcterms:W3CDTF">2020-09-11T07:52:00Z</dcterms:created>
  <dcterms:modified xsi:type="dcterms:W3CDTF">2020-09-11T11:10:00Z</dcterms:modified>
</cp:coreProperties>
</file>