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7F" w:rsidRPr="00005881" w:rsidRDefault="00072CE3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noProof/>
          <w:lang w:eastAsia="bg-BG"/>
        </w:rPr>
        <w:drawing>
          <wp:inline distT="0" distB="0" distL="0" distR="0" wp14:anchorId="1BCBC4F9" wp14:editId="73504232">
            <wp:extent cx="572770" cy="588645"/>
            <wp:effectExtent l="0" t="0" r="0" b="1905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E3" w:rsidRPr="00005881" w:rsidRDefault="00072CE3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072CE3" w:rsidRPr="00005881" w:rsidRDefault="00072CE3" w:rsidP="00072C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881">
        <w:rPr>
          <w:rFonts w:ascii="Arial" w:hAnsi="Arial" w:cs="Arial"/>
          <w:b/>
          <w:bCs/>
          <w:sz w:val="20"/>
          <w:szCs w:val="20"/>
        </w:rPr>
        <w:t xml:space="preserve">Уважаеми клиенти,  </w:t>
      </w:r>
    </w:p>
    <w:p w:rsidR="00072CE3" w:rsidRPr="00005881" w:rsidRDefault="00072CE3" w:rsidP="00072C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72CE3" w:rsidRPr="00005881" w:rsidRDefault="00072CE3" w:rsidP="00072C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05881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 свързани с изнасяне или рециклиране на електрически табла,  подмяна на електромери,  ремонт на съоръжения по електрическите мрежи средно и ниско напрежение,  присъединяване на клиенти,  кастрене,  профилактика на трафопостове и други. Успешната реализация на тези мерки налага </w:t>
      </w:r>
      <w:r w:rsidRPr="00005881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005881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005881">
        <w:rPr>
          <w:rFonts w:ascii="Arial" w:hAnsi="Arial" w:cs="Arial"/>
          <w:b/>
          <w:sz w:val="20"/>
          <w:szCs w:val="20"/>
        </w:rPr>
        <w:t xml:space="preserve"> за </w:t>
      </w:r>
      <w:r w:rsidRPr="00005881">
        <w:rPr>
          <w:rFonts w:ascii="Arial" w:hAnsi="Arial" w:cs="Arial"/>
          <w:b/>
          <w:bCs/>
          <w:sz w:val="20"/>
          <w:szCs w:val="20"/>
        </w:rPr>
        <w:t>периода 13 юли – 17 юли  2020 г,  включително:</w:t>
      </w:r>
    </w:p>
    <w:p w:rsidR="00072CE3" w:rsidRPr="00005881" w:rsidRDefault="00072CE3" w:rsidP="00072C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072CE3" w:rsidRPr="00005881" w:rsidRDefault="00072CE3" w:rsidP="00072C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072CE3" w:rsidRPr="00005881" w:rsidRDefault="00072CE3" w:rsidP="00072CE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5881">
        <w:rPr>
          <w:rFonts w:ascii="Arial" w:hAnsi="Arial" w:cs="Arial"/>
          <w:b/>
          <w:bCs/>
          <w:sz w:val="20"/>
          <w:szCs w:val="20"/>
        </w:rPr>
        <w:t>Дата/период</w:t>
      </w:r>
      <w:r w:rsidRPr="00005881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 квартал,   УПИ,  ПИ/</w:t>
      </w:r>
    </w:p>
    <w:p w:rsidR="00072CE3" w:rsidRPr="00005881" w:rsidRDefault="00072CE3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5F6C7F" w:rsidRPr="00005881" w:rsidRDefault="005F6C7F" w:rsidP="009B572B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sz w:val="20"/>
          <w:szCs w:val="20"/>
          <w:shd w:val="clear" w:color="auto" w:fill="E36C0A" w:themeFill="accent6" w:themeFillShade="BF"/>
          <w:lang w:eastAsia="bg-BG"/>
        </w:rPr>
        <w:t>О</w:t>
      </w:r>
      <w:r w:rsidR="009B572B" w:rsidRPr="00005881">
        <w:rPr>
          <w:rFonts w:ascii="Arial" w:eastAsia="Times New Roman" w:hAnsi="Arial" w:cs="Arial"/>
          <w:sz w:val="20"/>
          <w:szCs w:val="20"/>
          <w:shd w:val="clear" w:color="auto" w:fill="E36C0A" w:themeFill="accent6" w:themeFillShade="BF"/>
          <w:lang w:eastAsia="bg-BG"/>
        </w:rPr>
        <w:t>бл</w:t>
      </w:r>
      <w:r w:rsidRPr="00005881">
        <w:rPr>
          <w:rFonts w:ascii="Arial" w:eastAsia="Times New Roman" w:hAnsi="Arial" w:cs="Arial"/>
          <w:sz w:val="20"/>
          <w:szCs w:val="20"/>
          <w:shd w:val="clear" w:color="auto" w:fill="E36C0A" w:themeFill="accent6" w:themeFillShade="BF"/>
          <w:lang w:eastAsia="bg-BG"/>
        </w:rPr>
        <w:t xml:space="preserve">аст Враца </w:t>
      </w:r>
    </w:p>
    <w:p w:rsidR="005F6C7F" w:rsidRPr="00005881" w:rsidRDefault="005F6C7F" w:rsidP="009B572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16.07.2020 г. /10:01 - 16:00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Борован:   Местност Гъбов Дол  Мелница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Липето  Стопански Двор</w:t>
      </w:r>
    </w:p>
    <w:p w:rsidR="005F6C7F" w:rsidRPr="00005881" w:rsidRDefault="005F6C7F" w:rsidP="009B572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/10:01 - 16:00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Бяла Слатина:   Герена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Сладница  1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/09:00 - 15:30 ч./   На 17.07.2020 г. /09:00 - 15:30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Враца:   Бистрец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Уо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Кв.Бистрец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Кметство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Бистрица-Б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Бориките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Боровица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Гаврил Бистричанин 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Дружба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Касината  14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Манастирска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Радовене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Рула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Сливница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Стоян Орловски 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Студен Извор  3а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Студил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Суходолска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/08:31 - 09:30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Васил Кънчов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Илинден  6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17.07.2020 г. /14:00 - 16:00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120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Източна Промишлена Зона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14.07.2020 г. /12:31 - 16:00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Враца:   Втори Юни  111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Терен 24  ул.Втори Юни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14.07.2020 г. /08:31 - 12:00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Враца:   Втори Юни  147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Тричков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Трафо Лена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Касета  Лена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Коста Бошнаков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Кръстьо Бързаков  7-9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Младост  Заведение За Бързо Хранене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Члк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Скакля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Спас Соколов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14.07.2020 г. /10:31 - 11:30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Враца:   Димитраки Хаджитошев 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Кръстьо Българията 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Войводов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Терен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14-16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14.07.2020 г. /09:00 - 10:00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Дъбника 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До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 Пред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14.07.2020 г. /12:00 - 13:00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Враца:   Кръстьо Българията  Ресторант Здравец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23-25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16.07.2020 г. /09:00 - 16:00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Три Кладенци:   Вестителя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Кирил И Методий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Крайбрежна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Шипка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</w:p>
    <w:p w:rsidR="005F6C7F" w:rsidRPr="00005881" w:rsidRDefault="005F6C7F" w:rsidP="009B572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/09:00 - 16:00 ч./   На 14.07.2020 г. /09:00 - 16:00 ч./   На 15.07.2020 г. /09:00 - 16:00 ч./   На 16.07.2020 г. /09:00 - 16:00 ч./   На 17.07.2020 г. /09:00 - 16:00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Лесура:   Ветрен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Витиня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Волга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Димитър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агоев 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Еделвайс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Йордан Лютибродски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Кокиче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Неофит Рилски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Околчица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Паисий Хилендарски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Речка 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Ропотамо 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Тодор Ка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>бл.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ешков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Хан Аспарух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Михайлов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Цар Калоян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Цар Самуил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</w:p>
    <w:p w:rsidR="005F6C7F" w:rsidRPr="00005881" w:rsidRDefault="005F6C7F" w:rsidP="009B572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Мездра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/08:46 - 09:45 ч.; 08:46 - 16:16 ч.; 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Общ. Своге:   Бовска Габровница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14.07.2020 г. /09:31 - 11:00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Антон Иванов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Арда  .1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Боденски Дол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Витоша  .8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Волга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Дунав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Дъб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Здравец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Вазов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Вапцаров 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Оборище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рин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Плиска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.1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Родо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Шипка  .1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Янтра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/09:01 - 09:30 ч./   На 15.07.2020 г. /09:01 - 09:30 ч.; 12:30 - 13:00 ч./   На 17.07.2020 г. /09:01 - 09:30 ч.; 12:30 - 13:00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Боденец:   Антим I-Ви  .2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Арда  .3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Бачо Киро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Безименна  .1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Божур  .6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Дружба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Огоста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Роза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/09:01 - 09:30 ч./   На 15.07.2020 г. /09:01 - 09:30 ч.; 12:30 - 13:00 ч./   На 17.07.2020 г. /09:01 - 09:30 ч.; 12:30 - 13:00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Александър Стамболийски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Асен Златаров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Ботуня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Левски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Витоша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Динко Петров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Дунав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Еделвайс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Вазов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Лозенец  .14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Любен Каравелов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Люлин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Марица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Белчов Дол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Езерото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Минзухар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Огоста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Околчица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Осъм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9B572B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Речка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Родо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Скът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Хаджи Димитър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Смирненски  02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Цанко Церковски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Янтра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  Край Село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Под Помпена Станция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/09:30 - 12:30 ч.; 12:30 - 13:00 ч./   На 15.07.2020 г. /09:30 - 12:30 ч./   На 17.07.2020 г. /09:30 - 12:30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Върбешница:   1-Ви Май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Александър Стамболийски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Асен Златаров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Ботуня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Левски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Витоша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Динко Петров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Дунав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Еделвайс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Вазов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Лозенец  .14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Любен Каравелов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Люлин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Марица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Езерото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Минзухар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Огоста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Околчица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Осъм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рин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Речка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Родо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Скът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Хаджи Димитър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Смирненски  02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Цанко Церковски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Юрий Гагарин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Янтра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  Край Село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Под Помпена Станция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6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/08:46 - 16:16 ч.; 08:46 - 09:45 ч.; 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Общ. Своге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Баба Тонка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Баба Тонка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Батак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Боровец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Бяло Море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Бяло Море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Витиня  .7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Витиня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Гаврил Генов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Градище 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Дойчин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Нинов  .1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Нинов 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Иглика 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Иглика 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Иглика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Иглика 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Косматица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Ладога 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Ладога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Ладога 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Езерото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Вапцаров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Вапцаров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Паисий Хилендарски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Партизанска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Партизанска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.21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Роза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Гарвански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Гарвански 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Смирненски 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Цона Маринова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/08:46 - 09:45 ч.; 08:46 - 16:16 ч.; 15:15 - 16:16 ч./ -  </w:t>
      </w:r>
      <w:r w:rsidR="00162753"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с.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Димитър Бояджиев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Дацов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D1F5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Заводска 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Костов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D1F5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Йордан Куртев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D1F5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D1F5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Стефан Трифонов 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Стоян Коцов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Тотьо Георгиев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  Местност Реката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-671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Александър Стамболийски 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Ангел Кънчев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Беласица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Бор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Коларов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Левски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Витоша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Вола  4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Гаврил Генов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Ген.Иван Кинов 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 Милев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Бенковски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Кирков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Димитър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агоев 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Динко Петров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Здравец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Златица  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Канала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Кирил И Методий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Комсомолска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Косетрово Бърдо  014023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Лиляна Димитрова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Люлин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Алиов Дол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Митко Палаузов 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Младост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Вапцаров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Войновски  86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.68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.99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Марков-Колката 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Оборище 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Оданат  166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Околчица 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Опълченска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Пейо Яворов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рин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Поп Андрей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Преслав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Рътовете  151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Средец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Стадиона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Стара Планина  40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Струма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Съби Димитров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Тотка Илиева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Търговска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Хаджи Димитър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Чавдар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Злидол:   Ген.Иван Кинов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Димитър Илиев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Заводска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Комсомолска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Игнатица:   1-Ви Май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Септември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Александър Стамболийски 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Ангел Иванов-Анко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Коларов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Левски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Вела Пеева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Витоша  .7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Габровница  77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.83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Лиляна Димитрова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Любен Каравелов 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Малчика  .3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Игнашка Габровница 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Младост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Опълченска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Преслъп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Вила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Стара Планина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Трънски Рът 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3.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/09:01 - 09:30 ч./   На 15.07.2020 г. /09:01 - 09:30 ч.; 12:30 - 13:00 ч./   На 17.07.2020 г. /09:01 - 09:30 ч.; 12:30 - 13:00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Общ. Мездра:   Ален Мак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Волга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Враца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Вълчо Проданов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Драва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Здравец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Извор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Камен Павлов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Ком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Леденика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Лом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Крапешко Езеро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Минзухар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Околчица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Преслав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Роза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Стара Планина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Струма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Шипка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/09:30 - 12:30 ч./   На 15.07.2020 г. /09:30 - 12:30 ч./   На 17.07.2020 г. /09:30 - 12:30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Крапец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Общ. Мездра:   Ален Мак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Враца 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Вълчо Проданов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Драва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Извор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Камен Павлов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Леденика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Минзухар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Мир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Околчица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Рила 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Роза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Стара Планина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Струма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Шипка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</w:t>
      </w:r>
      <w:r w:rsidR="00003395"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част от </w:t>
      </w: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992E96"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с.</w:t>
      </w:r>
      <w:r w:rsidR="00992E96" w:rsidRPr="00005881">
        <w:rPr>
          <w:rFonts w:ascii="Arial" w:eastAsia="Times New Roman" w:hAnsi="Arial" w:cs="Arial"/>
          <w:sz w:val="20"/>
          <w:szCs w:val="20"/>
          <w:lang w:eastAsia="bg-BG"/>
        </w:rPr>
        <w:t>Лютид</w:t>
      </w:r>
      <w:r w:rsidR="00003395" w:rsidRPr="00005881">
        <w:rPr>
          <w:rFonts w:ascii="Arial" w:eastAsia="Times New Roman" w:hAnsi="Arial" w:cs="Arial"/>
          <w:sz w:val="20"/>
          <w:szCs w:val="20"/>
          <w:lang w:eastAsia="bg-BG"/>
        </w:rPr>
        <w:t>ол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Лютиброд:   3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Юни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V 608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Xi-531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Атанас Кинов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Баба Илиица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Безименна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Булата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Валеновица  2 Къща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Левски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Гаврил Генов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Ген.Иван Кинов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Апостолов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Дамянов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Герго Кьопчов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Димо Дичев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Здравченик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Вазов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33B5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Йордан Лютибродски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Кв16 У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-212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Комсомолска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Коритен 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Лазар Станев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Парка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Тераса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Р. Искър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Вапцаров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Марков-Колката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Петко Цоловски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Рашов Дол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Ритлите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Роза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Селището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Софроний Врачански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Станке Димитров 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D1F5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bookmarkStart w:id="0" w:name="_GoBack"/>
      <w:bookmarkEnd w:id="0"/>
      <w:r w:rsidRPr="0000588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Стара Планина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Чере</w:t>
      </w:r>
      <w:r w:rsidR="003D1F5D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ш  До Манастира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  Местност Илинец Екатте44745 Имот №136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Вила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>Лютидол:   Местност Бреста 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Кръста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14.07.2020 г. /09:31 - 11:00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>ездра:   1-ми м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ай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Александър Стамболийски  1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Витоша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Кирков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Жп Район  Брусенско Шосе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 Брусненско Шосе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Склад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Любен Каравелов 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Боденец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Мишковото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Садината  323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Роза 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Св. Патриарх Евтимий 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Св.Св. Кирил И Методий  69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.81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Сърнин Дол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Тераса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Смирненски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Цанко Церковски  13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Бузлуджа 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Априлов  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Веслец 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Ген. Владимир Заимов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Д-Р Петър Берон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Димитър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агоев 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Любен Каравелов 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Сердика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Мездра:   Витоша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Ген. Столетов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Кирков 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Дунав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Стефан Стамболов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Странджа 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Цанко Церковски  56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Жп Район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Лещака  .29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Принчовец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Св.Св. Кирил И Методий 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113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/09:01 - 09:30 ч./   На 15.07.2020 г. /09:01 - 09:30 ч.; 12:30 - 13:00 ч./   На 17.07.2020 г. /09:01 - 09:30 ч.; 12:30 - 13:00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Мездра:   Жп Район  1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Общ. Мездра:   Васил Левски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Витоша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83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74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79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130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94а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105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106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.79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106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83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83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99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107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94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150а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Драндарска Падина  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Извън Регулацията 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Малчика 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 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Стара Планина  138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132 В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13.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Стамболийски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Левски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4б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Вазов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Махала Реката  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Оборище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Пършевица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Станке Димитров  1а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Тракия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Хан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Аспарух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Цар Асен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Чапаев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Шипка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  Местност Свиновете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Бераново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Божур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Гаврил Генов 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72CE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Кокиче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Незабравка  .29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72CE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Синчец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Слънчев Бряг 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  М.Лещака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15.07.2020 г. /15:15 - 16:16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Роман:   Генерал Скобелев 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Д-Р Петър Берон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Митко Палаузов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Паисий Хилендарски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Филип Тотю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/09:01 - 09:30 ч./   На 15.07.2020 г. /09:01 - 09:30 ч.; 12:30 - 13:00 ч./   На 17.07.2020 г. /09:01 - 09:30 ч.; 12:30 - 13:00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Руска Бела:   Александър Стамболийски 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Ален Мак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Балкански Вихър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B3924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агой Иванов  .1а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Ботуня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Коларов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Васил Левски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Гаврил Генов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Ген.Иван Кинов 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 Милев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.61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Кирков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Д-Р Петър Берон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Динко Петров 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Винаров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 Ташев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Маршал Толбухин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Садината  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Митко Палаузов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Мътница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Оборище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Околчица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Олег Кошевой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Опълченска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Суходолска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Тодор Ка</w:t>
      </w:r>
      <w:r w:rsidR="00EF7AA6" w:rsidRPr="00005881">
        <w:rPr>
          <w:rFonts w:ascii="Arial" w:eastAsia="Times New Roman" w:hAnsi="Arial" w:cs="Arial"/>
          <w:sz w:val="20"/>
          <w:szCs w:val="20"/>
          <w:lang w:eastAsia="bg-BG"/>
        </w:rPr>
        <w:t>бл.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ешков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Тотка Илиева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 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Хан Аспарух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Цена Ташева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Ятак  2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Царевец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Общ. Мездра:   9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Септември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Александър Стамболийски 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Бузлуджа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 Милев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61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72CE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Еделвайс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Здравец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Мир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Странджа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Юрий Гагарин 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Янтра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</w:p>
    <w:p w:rsidR="00912D0B" w:rsidRPr="00005881" w:rsidRDefault="00912D0B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912D0B" w:rsidRPr="00005881" w:rsidRDefault="00912D0B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5F6C7F" w:rsidRPr="00005881" w:rsidRDefault="005F6C7F" w:rsidP="00912D0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Оряхово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 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>Оряхово:   22-ри с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ептември  34а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н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оември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18. Космос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 Люляк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 Космос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Рт 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32-А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20. Люляк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 Здравец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 Орбита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9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Септември  Здравец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 Космос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Алея На Мира И Дружбата 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Иван Вазов  2 Възход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Кондо Войвода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Никола Обретенов 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Страхил Войвода 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  Рт 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№23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Орбита</w:t>
      </w:r>
    </w:p>
    <w:p w:rsidR="005F6C7F" w:rsidRPr="00005881" w:rsidRDefault="005F6C7F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0588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13.07.2020 г. /09:01 - 16:00 ч./   На 14.07.2020 г. /09:01 - 16:00 ч./   На 15.07.2020 г. /09:01 - 16:00 ч./   На 16.07.2020 г. /09:01 - 16:00 ч./   На 17.07.2020 г. /09:01 - 16:00 ч./ - 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Остров:   Братя Миладинови 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Георги Димитров 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Димитър</w:t>
      </w:r>
      <w:r w:rsidR="00072CE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Бл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агоев 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Искър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037BB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Кирил 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Местност Селски Площад  Пс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Московска 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Освобождение 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Партизанска  16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Пейо Яворов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>Пи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ринска 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Плиска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Райко Даскалов 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Тодор Ка</w:t>
      </w:r>
      <w:r w:rsidR="00912D0B" w:rsidRPr="00005881">
        <w:rPr>
          <w:rFonts w:ascii="Arial" w:eastAsia="Times New Roman" w:hAnsi="Arial" w:cs="Arial"/>
          <w:sz w:val="20"/>
          <w:szCs w:val="20"/>
          <w:lang w:eastAsia="bg-BG"/>
        </w:rPr>
        <w:t>бл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>ешков 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 Христо Ботев  33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 Рт </w:t>
      </w:r>
      <w:r w:rsidR="00072CE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№3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10 Рт </w:t>
      </w:r>
      <w:r w:rsidR="00072CE3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НН </w:t>
      </w:r>
      <w:r w:rsidR="00571383" w:rsidRPr="00005881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№6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6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19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44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22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28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17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45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37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31</w:t>
      </w:r>
      <w:r w:rsidR="005C625E"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05881">
        <w:rPr>
          <w:rFonts w:ascii="Arial" w:eastAsia="Times New Roman" w:hAnsi="Arial" w:cs="Arial"/>
          <w:sz w:val="20"/>
          <w:szCs w:val="20"/>
          <w:lang w:eastAsia="bg-BG"/>
        </w:rPr>
        <w:t xml:space="preserve"> 48</w:t>
      </w:r>
    </w:p>
    <w:p w:rsidR="00BF7273" w:rsidRPr="00005881" w:rsidRDefault="00BF7273" w:rsidP="005F6C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F7273" w:rsidRPr="00005881" w:rsidRDefault="00BF7273" w:rsidP="00BF72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5881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6" w:history="1">
        <w:r w:rsidRPr="0000588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005881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005881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r w:rsidRPr="00005881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7" w:history="1">
        <w:r w:rsidRPr="0000588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cez-rp.bg</w:t>
        </w:r>
      </w:hyperlink>
      <w:r w:rsidRPr="00005881">
        <w:rPr>
          <w:rFonts w:ascii="Arial" w:hAnsi="Arial" w:cs="Arial"/>
          <w:b/>
          <w:bCs/>
          <w:sz w:val="20"/>
          <w:szCs w:val="20"/>
        </w:rPr>
        <w:t>, 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0058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005881">
        <w:rPr>
          <w:rFonts w:ascii="Arial" w:hAnsi="Arial" w:cs="Arial"/>
          <w:b/>
          <w:bCs/>
          <w:sz w:val="20"/>
          <w:szCs w:val="20"/>
        </w:rPr>
        <w:t>Освен посочените по-горе срокове,  с</w:t>
      </w:r>
      <w:r w:rsidRPr="00005881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 осигуряване на алтернативно захранване и последващо включване на съоръженията,  върxу които са извършвани планирани дейности,  се налагат кратковременни оперативни превключвания на електрозахранването,  чиято продължителност е под 5 минути</w:t>
      </w:r>
    </w:p>
    <w:p w:rsidR="00BF7273" w:rsidRPr="00005881" w:rsidRDefault="00BF7273" w:rsidP="00BF72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F7273" w:rsidRPr="00005881" w:rsidRDefault="00BF7273" w:rsidP="00BF72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05881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F7273" w:rsidRPr="00005881" w:rsidRDefault="00BF7273" w:rsidP="00BF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88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F2A4" wp14:editId="70FD43B5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0A3" w:rsidRDefault="002C10A3" w:rsidP="00BF7273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" fillcolor="#e66e33" stroked="f">
                <v:textbox inset=".5mm,.3mm,.5mm,.3mm">
                  <w:txbxContent>
                    <w:p w:rsidR="002C10A3" w:rsidRDefault="002C10A3" w:rsidP="00BF7273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F7273" w:rsidRPr="00005881" w:rsidRDefault="00BF7273" w:rsidP="00BF7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AF5" w:rsidRPr="00005881" w:rsidRDefault="00140AF5"/>
    <w:sectPr w:rsidR="00140AF5" w:rsidRPr="0000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7F"/>
    <w:rsid w:val="00003395"/>
    <w:rsid w:val="00005881"/>
    <w:rsid w:val="00014EFB"/>
    <w:rsid w:val="00014FC0"/>
    <w:rsid w:val="00072CE3"/>
    <w:rsid w:val="000939F1"/>
    <w:rsid w:val="000A1538"/>
    <w:rsid w:val="00140AF5"/>
    <w:rsid w:val="00162753"/>
    <w:rsid w:val="002375C3"/>
    <w:rsid w:val="002C10A3"/>
    <w:rsid w:val="002E1780"/>
    <w:rsid w:val="00384DD8"/>
    <w:rsid w:val="003B6747"/>
    <w:rsid w:val="003D1F5D"/>
    <w:rsid w:val="00462E5A"/>
    <w:rsid w:val="00485B3A"/>
    <w:rsid w:val="004F6EB2"/>
    <w:rsid w:val="005037BB"/>
    <w:rsid w:val="00560871"/>
    <w:rsid w:val="0056106C"/>
    <w:rsid w:val="00561C39"/>
    <w:rsid w:val="00571383"/>
    <w:rsid w:val="005C625E"/>
    <w:rsid w:val="005F6C7F"/>
    <w:rsid w:val="00631181"/>
    <w:rsid w:val="006A093E"/>
    <w:rsid w:val="00711526"/>
    <w:rsid w:val="00765E07"/>
    <w:rsid w:val="007B301D"/>
    <w:rsid w:val="007D71C1"/>
    <w:rsid w:val="00833B53"/>
    <w:rsid w:val="00857D05"/>
    <w:rsid w:val="008D1DC7"/>
    <w:rsid w:val="00912D0B"/>
    <w:rsid w:val="0093761C"/>
    <w:rsid w:val="00960BA8"/>
    <w:rsid w:val="00992E96"/>
    <w:rsid w:val="009A716E"/>
    <w:rsid w:val="009B572B"/>
    <w:rsid w:val="009D509A"/>
    <w:rsid w:val="009E53BA"/>
    <w:rsid w:val="009E5C51"/>
    <w:rsid w:val="00A008D6"/>
    <w:rsid w:val="00A353E7"/>
    <w:rsid w:val="00A55901"/>
    <w:rsid w:val="00B23988"/>
    <w:rsid w:val="00B421EC"/>
    <w:rsid w:val="00B44851"/>
    <w:rsid w:val="00B50E67"/>
    <w:rsid w:val="00BA2CF5"/>
    <w:rsid w:val="00BB4EA2"/>
    <w:rsid w:val="00BF7273"/>
    <w:rsid w:val="00C27A85"/>
    <w:rsid w:val="00CB2366"/>
    <w:rsid w:val="00CB649A"/>
    <w:rsid w:val="00CC1D08"/>
    <w:rsid w:val="00CE5915"/>
    <w:rsid w:val="00D370DC"/>
    <w:rsid w:val="00D45067"/>
    <w:rsid w:val="00D65CC3"/>
    <w:rsid w:val="00D84ABE"/>
    <w:rsid w:val="00D94890"/>
    <w:rsid w:val="00E15621"/>
    <w:rsid w:val="00E21984"/>
    <w:rsid w:val="00E60A62"/>
    <w:rsid w:val="00ED4193"/>
    <w:rsid w:val="00ED7532"/>
    <w:rsid w:val="00EF7AA6"/>
    <w:rsid w:val="00F0000A"/>
    <w:rsid w:val="00F34419"/>
    <w:rsid w:val="00F35523"/>
    <w:rsid w:val="00F8686F"/>
    <w:rsid w:val="00FB3924"/>
    <w:rsid w:val="00FD6A30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36286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2020-07-10T11:29:00Z</dcterms:created>
  <dcterms:modified xsi:type="dcterms:W3CDTF">2020-07-10T11:42:00Z</dcterms:modified>
</cp:coreProperties>
</file>