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D10E" w14:textId="69DD75C5" w:rsid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FFBE3B3" w14:textId="2D5B41C4" w:rsidR="00B643B6" w:rsidRDefault="00B643B6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0F6B9DF" w14:textId="7EBFE349" w:rsidR="00B643B6" w:rsidRDefault="00B643B6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11DE1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5A376624" wp14:editId="1A56607A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65DA" w14:textId="199703EB" w:rsidR="00B643B6" w:rsidRDefault="00B643B6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17DFD5A" w14:textId="77777777" w:rsidR="00B643B6" w:rsidRDefault="00B643B6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5842A07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1DE1">
        <w:rPr>
          <w:rFonts w:ascii="Arial" w:hAnsi="Arial" w:cs="Arial"/>
          <w:b/>
          <w:bCs/>
          <w:sz w:val="20"/>
          <w:szCs w:val="20"/>
        </w:rPr>
        <w:t xml:space="preserve">Уважаеми клиенти,   </w:t>
      </w:r>
    </w:p>
    <w:p w14:paraId="2A4D271D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E24279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11DE1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дейности,   свързани с изнасяне или рециклиране на електрически табла,   подмяна на електромери,   ремонт на съоръжения по електрическите мрежи средно и ниско напрежение,   присъединяване на клиенти,   кастрене,   профилактика на трафопостове и други.   Успешната реализация на тези мерки налага </w:t>
      </w:r>
      <w:r w:rsidRPr="00111DE1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11DE1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11DE1">
        <w:rPr>
          <w:rFonts w:ascii="Arial" w:hAnsi="Arial" w:cs="Arial"/>
          <w:b/>
          <w:sz w:val="20"/>
          <w:szCs w:val="20"/>
        </w:rPr>
        <w:t xml:space="preserve"> за </w:t>
      </w:r>
      <w:r w:rsidRPr="00111DE1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Pr="00111DE1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lang w:val="en-US"/>
        </w:rPr>
        <w:t>26</w:t>
      </w:r>
      <w:r w:rsidRPr="00111DE1">
        <w:rPr>
          <w:rFonts w:ascii="Arial" w:hAnsi="Arial" w:cs="Arial"/>
          <w:b/>
          <w:bCs/>
          <w:sz w:val="20"/>
          <w:szCs w:val="20"/>
        </w:rPr>
        <w:t xml:space="preserve"> февруари  2021 г,   включително:</w:t>
      </w:r>
    </w:p>
    <w:p w14:paraId="3F1D0BFA" w14:textId="77777777" w:rsidR="00B643B6" w:rsidRPr="00111DE1" w:rsidRDefault="00B643B6" w:rsidP="00B64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58613E93" w14:textId="77777777" w:rsidR="00B643B6" w:rsidRPr="00111DE1" w:rsidRDefault="00B643B6" w:rsidP="00B64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11DE1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25AA758E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1DE1">
        <w:rPr>
          <w:rFonts w:ascii="Arial" w:hAnsi="Arial" w:cs="Arial"/>
          <w:b/>
          <w:bCs/>
          <w:sz w:val="20"/>
          <w:szCs w:val="20"/>
        </w:rPr>
        <w:t>Дата/период</w:t>
      </w:r>
      <w:r w:rsidRPr="00111DE1">
        <w:rPr>
          <w:rFonts w:ascii="Arial" w:hAnsi="Arial" w:cs="Arial"/>
          <w:b/>
          <w:bCs/>
          <w:sz w:val="20"/>
          <w:szCs w:val="20"/>
        </w:rPr>
        <w:tab/>
        <w:t xml:space="preserve">Времетраене Засегнат район /улица,   квартал,    УПИ,   ПИ/ </w:t>
      </w:r>
    </w:p>
    <w:p w14:paraId="5D558B68" w14:textId="77777777" w:rsid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2CB5FB4" w14:textId="77777777" w:rsidR="00B53135" w:rsidRPr="0092293F" w:rsidRDefault="00B53135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7AC4749" w14:textId="731234B5" w:rsidR="0092293F" w:rsidRPr="0092293F" w:rsidRDefault="002E10F8" w:rsidP="00B643B6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Област Враца</w:t>
      </w:r>
    </w:p>
    <w:p w14:paraId="67379D60" w14:textId="64AEDE27" w:rsidR="0092293F" w:rsidRPr="0092293F" w:rsidRDefault="0092293F" w:rsidP="00B643B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B9D4E41" w14:textId="3C2B6EAC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/11:01 - 15:16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Търнак:   9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Септември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5BB2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="00323D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№14 Уо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3CD00069" w14:textId="11EA556A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/11:01 - 15:16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Търнак:   Айра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Нинов  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Граф Игнатиев  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 Бонов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Марин Стоянов  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62</w:t>
      </w:r>
    </w:p>
    <w:p w14:paraId="12AC8C19" w14:textId="6941890F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/11:01 - 15:16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Търнак:   Георги С. Раковски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5BB2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7 Уо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14:paraId="4B3D1635" w14:textId="1C7CF20D" w:rsidR="00323DA8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/11:01 - 15:16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Търнак:   Иван Нивянин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Ленин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</w:t>
      </w:r>
    </w:p>
    <w:p w14:paraId="1F645ED7" w14:textId="77777777" w:rsidR="00323DA8" w:rsidRPr="0092293F" w:rsidRDefault="00323DA8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0C6C22A" w14:textId="3BEE7CE0" w:rsidR="0092293F" w:rsidRPr="0092293F" w:rsidRDefault="0092293F" w:rsidP="00B643B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413AEC2" w14:textId="19B309CB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Враца:   Априлско Въстание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67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Козлодуйски Бряг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 П Бачков</w:t>
      </w:r>
    </w:p>
    <w:p w14:paraId="42242430" w14:textId="6E8CA464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Враца:   Батак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23DA8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Стоян Заимов  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Касета Борис 1ви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5BB2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22а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27-29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7F8D2BDC" w14:textId="2958E5E6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/13:30 - 15:00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/13:30 - 15:00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Враца:   Братя Миладинови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Дико Илиев  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Сестри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Хаджикръстеви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Стрежер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65D8A2BC" w14:textId="65A95613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/13:30 - 14:30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/13:30 - 14:30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/13:30 - 14:30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Враца:   Васил Априлов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Касета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Кооперативан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Пазар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Българията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Мито Бояджиев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Проф.Димитър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Йоцов  4</w:t>
      </w:r>
    </w:p>
    <w:p w14:paraId="42E80467" w14:textId="453CD4E0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Враца:   Илинден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</w:p>
    <w:p w14:paraId="59FDB1CB" w14:textId="1906853A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Девене: 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А.Георгиев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B643B6">
        <w:rPr>
          <w:rFonts w:ascii="Arial" w:eastAsia="Times New Roman" w:hAnsi="Arial" w:cs="Arial"/>
          <w:sz w:val="20"/>
          <w:szCs w:val="20"/>
          <w:lang w:eastAsia="bg-BG"/>
        </w:rPr>
        <w:t>г.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Кирков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Ал.Стамболийски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 Гео Милев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Ангел Георгиев  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34 </w:t>
      </w:r>
      <w:r w:rsidR="00925BB2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Девеhе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Арда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Букара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Искър  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Комуна  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Одеса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Ракьовец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Рангел Петков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Пасището</w:t>
      </w:r>
    </w:p>
    <w:p w14:paraId="749A926F" w14:textId="2A31B147" w:rsid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Три Кладенци:   1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Май  .26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Септември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Детелина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Краище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Мир  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Одрин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Радослав Цветков  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Стоян Радулов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Тодор Георгиев Киров  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4B0BEB5B" w14:textId="77777777" w:rsidR="00B53135" w:rsidRPr="0092293F" w:rsidRDefault="00B53135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8F0966C" w14:textId="7F45B510" w:rsidR="0092293F" w:rsidRPr="0092293F" w:rsidRDefault="0092293F" w:rsidP="00B643B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0C78EDD" w14:textId="4F6AB4E7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Баурене:   1-Ви Май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Септември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Божур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Дунав  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Лозята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Мир  .16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Явор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32C0A820" w14:textId="4BAAE007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Галатин:   106028  1 М. &amp;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Quot;Калето&amp;Quot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>;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А1 България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Еад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М. &amp;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Quot;Обръшините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078027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Аврора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Бор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Вежен  .22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Венче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.20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Волга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Китен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Липа  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Невен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Петров Дол  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Рубин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Ружа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Топола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Чайка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2а.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Чуката</w:t>
      </w:r>
    </w:p>
    <w:p w14:paraId="23FEA693" w14:textId="75614BC6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Градешница:   Арда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Вели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Манчов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Въча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Сълков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Дъб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Извор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Манастира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Мир  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Панорама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Петър Илиев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Мост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7B490BCC" w14:textId="30A4E5F7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Добруша:   23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Септември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Септември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Булаир  .10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.84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Драва  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Извор  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Мак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Мост  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FB7ABE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4 - 43</w:t>
      </w:r>
    </w:p>
    <w:p w14:paraId="3C568C5E" w14:textId="4116F219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Криводол:   23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Септември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Глухов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М.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Мерата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31</w:t>
      </w:r>
    </w:p>
    <w:p w14:paraId="5F53C458" w14:textId="285279DB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/08:30 - 10:00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Криводол:   500.1679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Алабин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Георги Дамянов  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124а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Дунав  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Карл Маркс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Ленин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Млада Гвардия  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Преспа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Царевец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2BA047C6" w14:textId="33E41AF5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/09:30 - 10:00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Криводол:   Александър Стамболийски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B7ABE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/Парцел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Глухов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Карл Маркс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Ленин  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Млада Гвардия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</w:t>
      </w:r>
      <w:proofErr w:type="spellStart"/>
      <w:r w:rsidR="00BE2364">
        <w:rPr>
          <w:rFonts w:ascii="Arial" w:eastAsia="Times New Roman" w:hAnsi="Arial" w:cs="Arial"/>
          <w:sz w:val="20"/>
          <w:szCs w:val="20"/>
          <w:lang w:eastAsia="bg-BG"/>
        </w:rPr>
        <w:t>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Конгрес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3EEE4EAC" w14:textId="14118767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Лесура:   Албена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Вежен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Вола  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Драва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Парцел 7 Регулационен План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Рила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4а.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574CEADC" w14:textId="204A7041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Лесура:   Албена  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3CDAD39D" w14:textId="0FD859B9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Общ. Криводол:   Александър Стамболийски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Иванка Ботева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5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Люлин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Тимок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Мост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.14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Вандово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Крайще</w:t>
      </w:r>
      <w:proofErr w:type="spellEnd"/>
    </w:p>
    <w:p w14:paraId="31F4F1C6" w14:textId="79F6D9F5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Ракево:   23</w:t>
      </w:r>
      <w:r w:rsidR="00BE2364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Септември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к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7-А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Волга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24-А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Козница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Лена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Мост  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Фортуна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.14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40.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Чаталджа  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Спечен Камък</w:t>
      </w:r>
    </w:p>
    <w:p w14:paraId="1CEBF433" w14:textId="0E147E59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25BB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Фурен:   Аврора  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Суха Слатина  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Чукара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23041601" w14:textId="355D4CFD" w:rsidR="0092293F" w:rsidRPr="0092293F" w:rsidRDefault="0092293F" w:rsidP="00B643B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ECCF728" w14:textId="2CD3B269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Арда  .3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Божур  .6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14:paraId="4832AEB8" w14:textId="7C7B8102" w:rsidR="0092293F" w:rsidRP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Зверино:   Гео Милев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5B65A5FA" w14:textId="005E9E97" w:rsid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70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Рила  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48F6AD5E" w14:textId="77777777" w:rsidR="002E10F8" w:rsidRPr="0092293F" w:rsidRDefault="002E10F8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59D5F8E" w14:textId="230B1DDD" w:rsidR="0092293F" w:rsidRPr="0092293F" w:rsidRDefault="0092293F" w:rsidP="00B643B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Роман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167AE77" w14:textId="249952E6" w:rsidR="0092293F" w:rsidRDefault="0092293F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/09:31 - 14:30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25.02.2021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/09:16 - 13:30</w:t>
      </w:r>
      <w:r w:rsidR="00B643B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2293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2293F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92293F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B643B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2293F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36C8FD8B" w14:textId="77777777" w:rsidR="00B643B6" w:rsidRPr="0092293F" w:rsidRDefault="00B643B6" w:rsidP="00B64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0D13D67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11DE1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5" w:history="1">
        <w:r w:rsidRPr="00111DE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11DE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11DE1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  текущи ремонти и планирани прекъсвания“ на </w:t>
      </w:r>
      <w:r w:rsidRPr="00111DE1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11DE1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111DE1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</w:t>
      </w:r>
      <w:proofErr w:type="spellStart"/>
      <w:r w:rsidRPr="00111DE1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111DE1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111D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11DE1">
        <w:rPr>
          <w:rFonts w:ascii="Arial" w:hAnsi="Arial" w:cs="Arial"/>
          <w:b/>
          <w:bCs/>
          <w:sz w:val="20"/>
          <w:szCs w:val="20"/>
        </w:rPr>
        <w:t>Освен посочените по-горе срокове,   с</w:t>
      </w:r>
      <w:r w:rsidRPr="00111DE1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 осигуряване на алтернативно захранване и последващо включване на съоръженията,   </w:t>
      </w:r>
      <w:proofErr w:type="spellStart"/>
      <w:r w:rsidRPr="00111DE1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111DE1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  се налагат кратковременни оперативни превключвания на електрозахранването,   чиято продължителност е под 5 минути. </w:t>
      </w:r>
    </w:p>
    <w:p w14:paraId="262D9E2B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993F0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1DE1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534D407E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1DE1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111DE1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111DE1">
        <w:rPr>
          <w:rFonts w:ascii="Arial" w:hAnsi="Arial" w:cs="Arial"/>
          <w:b/>
          <w:sz w:val="20"/>
          <w:szCs w:val="20"/>
        </w:rPr>
        <w:t xml:space="preserve">. </w:t>
      </w:r>
    </w:p>
    <w:p w14:paraId="55B0079A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207303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1DE1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8EE1C" wp14:editId="01E37FEB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A5B0C" w14:textId="77777777" w:rsidR="00925BB2" w:rsidRDefault="00925BB2" w:rsidP="00B643B6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8EE1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2B0A5B0C" w14:textId="77777777" w:rsidR="00925BB2" w:rsidRDefault="00925BB2" w:rsidP="00B643B6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E932A6" w14:textId="77777777" w:rsidR="00B643B6" w:rsidRPr="00111DE1" w:rsidRDefault="00B643B6" w:rsidP="00B64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8FD596" w14:textId="77777777" w:rsidR="005B7334" w:rsidRDefault="005B7334" w:rsidP="00B643B6">
      <w:pPr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3F"/>
    <w:rsid w:val="00081C5B"/>
    <w:rsid w:val="00083FB0"/>
    <w:rsid w:val="00145C28"/>
    <w:rsid w:val="001729AC"/>
    <w:rsid w:val="002577A3"/>
    <w:rsid w:val="002A3196"/>
    <w:rsid w:val="002E10F8"/>
    <w:rsid w:val="00323DA8"/>
    <w:rsid w:val="004A5D9E"/>
    <w:rsid w:val="004F0EB8"/>
    <w:rsid w:val="005B7334"/>
    <w:rsid w:val="00881979"/>
    <w:rsid w:val="0092293F"/>
    <w:rsid w:val="00925BB2"/>
    <w:rsid w:val="00967D0C"/>
    <w:rsid w:val="009B6D80"/>
    <w:rsid w:val="00A00F3F"/>
    <w:rsid w:val="00A117D8"/>
    <w:rsid w:val="00AA1E59"/>
    <w:rsid w:val="00B33C62"/>
    <w:rsid w:val="00B4384F"/>
    <w:rsid w:val="00B53135"/>
    <w:rsid w:val="00B643B6"/>
    <w:rsid w:val="00B90C79"/>
    <w:rsid w:val="00BB07A6"/>
    <w:rsid w:val="00BE2364"/>
    <w:rsid w:val="00CD186B"/>
    <w:rsid w:val="00E84DFC"/>
    <w:rsid w:val="00FB7ABE"/>
    <w:rsid w:val="00FD1B73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E5393"/>
  <w15:chartTrackingRefBased/>
  <w15:docId w15:val="{5EF6B051-9D92-41A6-9974-250542B9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4366</Words>
  <Characters>24887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2021-02-19T09:57:00Z</dcterms:created>
  <dcterms:modified xsi:type="dcterms:W3CDTF">2021-02-19T10:34:00Z</dcterms:modified>
</cp:coreProperties>
</file>