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5EB6" w14:textId="54799163" w:rsid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D059C35" w14:textId="77777777" w:rsidR="00100103" w:rsidRDefault="00100103" w:rsidP="001001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18D63FB9" wp14:editId="6E5748C9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766B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Уважаеми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9C68F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830DC8" w14:textId="33C9FF1E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6AF8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свързани с изнасяне или рециклиране на електрически табла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подмяна на електромери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ремонт на съоръжения по електрическите мрежи средно и ниско напрежение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присъединяване на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кастрене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профилактика на трафопостове и други.   Успешната реализация на тези мерки налага </w:t>
      </w:r>
      <w:r w:rsidRPr="00106AF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06AF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06AF8">
        <w:rPr>
          <w:rFonts w:ascii="Arial" w:hAnsi="Arial" w:cs="Arial"/>
          <w:b/>
          <w:sz w:val="20"/>
          <w:szCs w:val="20"/>
        </w:rPr>
        <w:t xml:space="preserve"> за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 xml:space="preserve">01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05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февруари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2020</w:t>
      </w:r>
      <w:r>
        <w:rPr>
          <w:rFonts w:ascii="Arial" w:hAnsi="Arial" w:cs="Arial"/>
          <w:b/>
          <w:bCs/>
          <w:sz w:val="20"/>
          <w:szCs w:val="20"/>
        </w:rPr>
        <w:t xml:space="preserve"> г</w:t>
      </w:r>
      <w:r w:rsidR="00F10771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26B45D1E" w14:textId="77777777" w:rsidR="00100103" w:rsidRPr="00106AF8" w:rsidRDefault="00100103" w:rsidP="001001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706508DC" w14:textId="77777777" w:rsidR="00100103" w:rsidRPr="00106AF8" w:rsidRDefault="00100103" w:rsidP="001001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06AF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6F11CC44" w14:textId="40C46A01" w:rsidR="00100103" w:rsidRDefault="00100103" w:rsidP="001001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Дата/период</w:t>
      </w:r>
      <w:r w:rsidRPr="00106AF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квартал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771">
        <w:rPr>
          <w:rFonts w:ascii="Arial" w:hAnsi="Arial" w:cs="Arial"/>
          <w:b/>
          <w:bCs/>
          <w:sz w:val="20"/>
          <w:szCs w:val="20"/>
        </w:rPr>
        <w:t>УПИ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ПИ</w:t>
      </w:r>
      <w:r w:rsidRPr="00106AF8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29502A" w14:textId="77777777" w:rsid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1AE3093" w14:textId="77777777" w:rsidR="00307AF1" w:rsidRPr="00C6289A" w:rsidRDefault="00307AF1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C988E64" w14:textId="1A04D90C" w:rsidR="00C6289A" w:rsidRPr="00C6289A" w:rsidRDefault="00C6289A" w:rsidP="00307AF1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  <w:r w:rsidRPr="00C6289A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339B77A2" w14:textId="2C3DEC50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E494B81" w14:textId="29B91116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Добролево:   1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Монов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Бързица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Гробарска  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063C2"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УО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№6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Лонгоза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Дол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Мост  4</w:t>
      </w:r>
    </w:p>
    <w:p w14:paraId="0CE282E9" w14:textId="2F4F7D6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Добролево:   Байкал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Монов  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Бързица  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Лонгоза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Люляците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Маршал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Уо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Дол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Фортуна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68C4DF9C" w14:textId="423DF91C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Добролево:   Балкан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Благой Монов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Уо №7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Казашка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Лале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Лонгоза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Кула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Трън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14:paraId="63C36200" w14:textId="0261A351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Добролево:   Благой Монов  67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Гробарска  Уо №6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Разделна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</w:p>
    <w:p w14:paraId="59937D47" w14:textId="3591563B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Добролево:   І-Ви Стопански Двор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Драва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Млаката  Гараж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Мера  Кошара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Разделна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Уо №5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Мост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14:paraId="0A3A007C" w14:textId="01B9F6EA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Малорад:   1-Ви Май  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Ангел Бърдарски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Валентина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Воденичарски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Въло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Нечовец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Нино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Гешовски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Къчев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Сладкара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Дуцов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Явор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Янтра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Ясен  2</w:t>
      </w:r>
    </w:p>
    <w:p w14:paraId="6E3159E7" w14:textId="70303B3D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Бяла Слатина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652F058" w14:textId="4C058FBF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Бъркачево:   Александър Стамболийски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 ;7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 ;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Георги С.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Раковски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Странжа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Юрии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Гагарин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66DB62DE" w14:textId="57CBB8E6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96CC514" w14:textId="3067683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13:31 - 13:35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2а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Станция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Кап. Инж. Никола Вълчев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2CD14F5B" w14:textId="29883F36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/15:25 - 15:30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Бели Извор:   9-Ти Септември  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2а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Бубарска Станция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Божур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Драва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Лозя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Кап. Инж. Никола Вълчев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Белорешки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Път Е 79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Блок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74DE2DA6" w14:textId="34AD4DA5" w:rsidR="00C6289A" w:rsidRPr="00CA6FDE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A6FDE">
        <w:rPr>
          <w:rFonts w:ascii="Arial" w:eastAsia="Times New Roman" w:hAnsi="Arial" w:cs="Arial"/>
          <w:sz w:val="20"/>
          <w:szCs w:val="20"/>
          <w:lang w:eastAsia="bg-BG"/>
        </w:rPr>
        <w:t>Бели Извор</w:t>
      </w:r>
      <w:r w:rsidR="002B2C85" w:rsidRPr="00CA6FDE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 ХОЛСИМ БЪЛГАРИЯ АД </w:t>
      </w:r>
      <w:proofErr w:type="spellStart"/>
      <w:r w:rsidR="002B2C85" w:rsidRPr="00CA6FDE">
        <w:rPr>
          <w:rFonts w:ascii="Arial" w:eastAsia="Times New Roman" w:hAnsi="Arial" w:cs="Arial"/>
          <w:sz w:val="20"/>
          <w:szCs w:val="20"/>
          <w:lang w:val="en-US" w:eastAsia="bg-BG"/>
        </w:rPr>
        <w:t>Бели</w:t>
      </w:r>
      <w:proofErr w:type="spellEnd"/>
      <w:r w:rsidR="002B2C85" w:rsidRPr="00CA6FDE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proofErr w:type="spellStart"/>
      <w:r w:rsidR="002B2C85" w:rsidRPr="00CA6FDE">
        <w:rPr>
          <w:rFonts w:ascii="Arial" w:eastAsia="Times New Roman" w:hAnsi="Arial" w:cs="Arial"/>
          <w:sz w:val="20"/>
          <w:szCs w:val="20"/>
          <w:lang w:val="en-US" w:eastAsia="bg-BG"/>
        </w:rPr>
        <w:t>Извор</w:t>
      </w:r>
      <w:proofErr w:type="spellEnd"/>
      <w:r w:rsidR="002B2C85" w:rsidRPr="00CA6FDE">
        <w:rPr>
          <w:rFonts w:ascii="Arial" w:eastAsia="Times New Roman" w:hAnsi="Arial" w:cs="Arial"/>
          <w:sz w:val="20"/>
          <w:szCs w:val="20"/>
          <w:lang w:eastAsia="bg-BG"/>
        </w:rPr>
        <w:t>, МЕХАНИЗАЦИЯ И АВТОТРАНСПОРТ-ЦВ ЕООД</w:t>
      </w:r>
    </w:p>
    <w:p w14:paraId="0A8A201C" w14:textId="4F93D2F2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Власатица:   Александър Стамболийски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Волга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Калиакра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Ленин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6FFE8DBD" w14:textId="1F1ECFB7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16:00 - 16:30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/15:25 - 15:30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Власатица:   Ален Мак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Волга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Драва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Искър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03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Ленин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13907503" w14:textId="4121BC7F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/15:25 - 15:30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28-Ми Октомври  1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Еоод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Дребака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*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Лиляшка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Могила  Кариера Лиляче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/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/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 Бели Извор 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М.Умарски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М.Метилявица</w:t>
      </w:r>
      <w:proofErr w:type="spellEnd"/>
    </w:p>
    <w:p w14:paraId="27E5B68E" w14:textId="7E1FBC63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28-Ми Октомври  1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Млекокооп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Бистрец  Уо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Складова База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Унатрейд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Еоод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Ботуня  12б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Вишня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Бистричанин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Герена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Джуджан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Дребака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*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Дъб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Извор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/Кв. Кулата/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Канарата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Касината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Кокиче-К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Кулата  6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I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Кв.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Купена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Лозарска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Лопушанска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Дружина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Орешака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Полков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/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/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Пълковица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Първа Улица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Роза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Славов Дол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Стоян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Орловски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Стоян Ц. Даскалов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Суходолска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Холсим България Ад Бели Извор 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Джуджански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Поток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Стопански Двор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Кв.Кулата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М.Умарски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Бряг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Метилявица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М.Метилявица</w:t>
      </w:r>
      <w:proofErr w:type="spellEnd"/>
    </w:p>
    <w:p w14:paraId="32991D7C" w14:textId="2C0A721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Ангел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Грамчев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До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Оц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Калоян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Св.Св.Кирил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 Методий  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Странджата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I-Ви  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1 3</w:t>
      </w:r>
    </w:p>
    <w:p w14:paraId="370CE4DB" w14:textId="50934762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Враца:   Боян Секулов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Панега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Мост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Черноризец Храбър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04B471FD" w14:textId="0E93FFED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Враца:   Васил Априлов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Войнишка  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Ген. Леонов  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Касета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Кооперативан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Пазар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Бързашки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Българията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Мито Бояджиев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Проф.Димитър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Йоцов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Руен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1985B4E1" w14:textId="0C687D50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Вилна Зона Врачански Балкан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.12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Вратцата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-Лудо Езеро  Водоем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104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Туристически Дом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Рила  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</w:p>
    <w:p w14:paraId="3978D788" w14:textId="1B83D807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Лиляшка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Могила  Кариера Лиляче</w:t>
      </w:r>
    </w:p>
    <w:p w14:paraId="6BF1544B" w14:textId="321925A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Мито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Орозов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 К Маркс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Стоян Заимов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Юрий Венелин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243BC3EC" w14:textId="413EE115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/11:01 - 13:00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Поп Сава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Катрафилов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Трафо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Джамията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</w:p>
    <w:p w14:paraId="23D8062F" w14:textId="01FB2AC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/15:30 - 16:00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Враца:   Холсим България Ад Бели Извор 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Члк</w:t>
      </w:r>
      <w:proofErr w:type="spellEnd"/>
    </w:p>
    <w:p w14:paraId="3171FD8F" w14:textId="7BECE655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Лиляче:   Александър Стамболийски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Андрей Жданов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Бързия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Вежен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Венеция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Вилхем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Пик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Вола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Козлодуйски Бряг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Мак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Хитов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Пенков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Скът  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Страхил Войвода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Ценов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Цанко Бакалов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Чепино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0</w:t>
      </w:r>
    </w:p>
    <w:p w14:paraId="7D193189" w14:textId="0F27A815" w:rsidR="00C6289A" w:rsidRPr="00CA6FDE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A6FDE">
        <w:rPr>
          <w:rFonts w:ascii="Arial" w:eastAsia="Times New Roman" w:hAnsi="Arial" w:cs="Arial"/>
          <w:sz w:val="20"/>
          <w:szCs w:val="20"/>
          <w:lang w:eastAsia="bg-BG"/>
        </w:rPr>
        <w:t xml:space="preserve">Лиляче:   </w:t>
      </w:r>
      <w:r w:rsidR="002B2C85" w:rsidRPr="00CA6FDE">
        <w:rPr>
          <w:rFonts w:ascii="Arial" w:eastAsia="Times New Roman" w:hAnsi="Arial" w:cs="Arial"/>
          <w:sz w:val="20"/>
          <w:szCs w:val="20"/>
          <w:lang w:eastAsia="bg-BG"/>
        </w:rPr>
        <w:t xml:space="preserve">БТК </w:t>
      </w:r>
      <w:proofErr w:type="spellStart"/>
      <w:r w:rsidRPr="00CA6FDE">
        <w:rPr>
          <w:rFonts w:ascii="Arial" w:eastAsia="Times New Roman" w:hAnsi="Arial" w:cs="Arial"/>
          <w:sz w:val="20"/>
          <w:szCs w:val="20"/>
          <w:lang w:eastAsia="bg-BG"/>
        </w:rPr>
        <w:t>Неготина</w:t>
      </w:r>
      <w:proofErr w:type="spellEnd"/>
    </w:p>
    <w:p w14:paraId="4A8E45C3" w14:textId="7A0D532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/16:00 - 16:30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/15:25 - 15:30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Нефела:   Акад. Иван Ценов  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Люлин  .14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Милко Ангелов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Околовръстен Път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F172062" w14:textId="1F9C2142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Чирен:   9-Ти Септември  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Драва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Ком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Люлин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Осен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Мир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Пирин  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Подбалканска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Река Амур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Церово Бърдо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Янтра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4AB9"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II </w:t>
      </w:r>
      <w:r w:rsidR="006B4AB9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4AB9" w:rsidRPr="00C6289A">
        <w:rPr>
          <w:rFonts w:ascii="Arial" w:eastAsia="Times New Roman" w:hAnsi="Arial" w:cs="Arial"/>
          <w:sz w:val="20"/>
          <w:szCs w:val="20"/>
          <w:lang w:eastAsia="bg-BG"/>
        </w:rPr>
        <w:t>III</w:t>
      </w:r>
    </w:p>
    <w:p w14:paraId="45422193" w14:textId="581000D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Чирен:   Местност Осен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</w:p>
    <w:p w14:paraId="150ED34E" w14:textId="30662539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4CD1513" w14:textId="3C3E8D6A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Криводол:   Васил Левски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Мост  15</w:t>
      </w:r>
    </w:p>
    <w:p w14:paraId="7AAE6D83" w14:textId="0A1BEC61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/08:30 - 10:30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02795F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A6FDE">
        <w:rPr>
          <w:rFonts w:ascii="Arial" w:eastAsia="Times New Roman" w:hAnsi="Arial" w:cs="Arial"/>
          <w:sz w:val="20"/>
          <w:szCs w:val="20"/>
          <w:lang w:eastAsia="bg-BG"/>
        </w:rPr>
        <w:t>Криводол</w:t>
      </w:r>
      <w:r w:rsidR="002B2C85" w:rsidRPr="00CA6FDE">
        <w:rPr>
          <w:rFonts w:ascii="Arial" w:eastAsia="Times New Roman" w:hAnsi="Arial" w:cs="Arial"/>
          <w:sz w:val="20"/>
          <w:szCs w:val="20"/>
          <w:lang w:eastAsia="bg-BG"/>
        </w:rPr>
        <w:t xml:space="preserve"> СИМЕКС ЕООД</w:t>
      </w:r>
      <w:r w:rsidR="009560D0" w:rsidRPr="00CA6FDE">
        <w:rPr>
          <w:rFonts w:ascii="Arial" w:eastAsia="Times New Roman" w:hAnsi="Arial" w:cs="Arial"/>
          <w:sz w:val="20"/>
          <w:szCs w:val="20"/>
          <w:lang w:eastAsia="bg-BG"/>
        </w:rPr>
        <w:t>, Леярна</w:t>
      </w:r>
    </w:p>
    <w:p w14:paraId="10AC4549" w14:textId="46FFAFE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Лесура:   Васил Левски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Лютибродски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Михайлов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3BEABD63" w14:textId="044CC7EF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7705DD3" w14:textId="0373E75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Рът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4.</w:t>
      </w:r>
    </w:p>
    <w:p w14:paraId="6CCC3FD7" w14:textId="396A4173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Лютидол:   Александър Стамболийски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43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72BA134A" w14:textId="3E16C119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Лютидол:   Малчика  9</w:t>
      </w:r>
    </w:p>
    <w:p w14:paraId="6782E535" w14:textId="03D774E6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Лютидол:  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Брусника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Кацарска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Тишовци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Рът  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М.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Търнев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Хрът</w:t>
      </w:r>
      <w:proofErr w:type="spellEnd"/>
    </w:p>
    <w:p w14:paraId="23A00EAD" w14:textId="1BF93C3D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Брусенско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Шосе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Брусенско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Шосе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Брусненско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Шосе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&amp;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Склад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4E5FD651" w14:textId="0A5CB1C0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.3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Жп Район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29+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Янко Сакъзов  4</w:t>
      </w:r>
    </w:p>
    <w:p w14:paraId="4DADC89A" w14:textId="5AE199E2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Планина  138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1EF59A5B" w14:textId="1C934C7C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4F2F69CD" w14:textId="2CDD6411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68FAC805" w14:textId="2D261A9F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77D84CE4" w14:textId="125C1D80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150а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106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106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79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99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Драндарска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Падина  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14:paraId="400AC84E" w14:textId="22C8F49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/08:46 - 09:30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15:46 - 16:30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Типченица:   7-Ми Септември  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Богомил Кръстев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Водоснабдяване И Канализация </w:t>
      </w:r>
      <w:r w:rsidR="00F10771"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ООД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Местност Поповица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Д-Р Иван Георгиев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Данте Павлов  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Йончев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Кожухаров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Кръстев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Йордан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Юнчев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Марин Георгиев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Креща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Къща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&amp;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; &amp;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Quot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>;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Махала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Муров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Дол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Калчев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.2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Славчо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Д.Йончев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Славчо Евтимов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Чаира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Ягода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017152</w:t>
      </w:r>
    </w:p>
    <w:p w14:paraId="78B32D60" w14:textId="1ACB570E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CE0C24D" w14:textId="6D5BA446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Кунино:   Илия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Пенчовски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.18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Йоло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Бърдаров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.68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.77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Пишурата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Самуилица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Цветан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Гановски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 Б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.34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 В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58AB25B" w14:textId="47F678CB" w:rsidR="00C6289A" w:rsidRPr="00C6289A" w:rsidRDefault="00C6289A" w:rsidP="00307AF1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Хайредин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4E9113E" w14:textId="44057048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03.02.2021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9-Ти Септември  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Василев Костов  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Цв.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Пълов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Индира Ганди  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№7 Улично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</w:p>
    <w:p w14:paraId="0C475C9B" w14:textId="6E554D4F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05.02.2021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9-Ти Септември  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Василев Костов  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Индира Ганди  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Ненков  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№3 Улично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Пчелина  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21</w:t>
      </w:r>
    </w:p>
    <w:p w14:paraId="28B85B0F" w14:textId="3047689D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01.02.2021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9-Ти Септември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Иван Михайлов  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Макавееца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Пс</w:t>
      </w:r>
      <w:proofErr w:type="spellEnd"/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Петър Ненков  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№ Улично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438A237E" w14:textId="1621C3AE" w:rsidR="00C6289A" w:rsidRP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02.02.2021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Александър Стамболийски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Цв.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Пълов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№8 Улично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258078D5" w14:textId="0353E389" w:rsidR="00C6289A" w:rsidRDefault="00C6289A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04.02.2021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/13:30 - 16:30</w:t>
      </w:r>
      <w:r w:rsidR="001001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C6289A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Манастирище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Общ. Хайредин:   Гаврил Генов  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Рт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1077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№5 Улично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Цв.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Пълов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Индира Ганди  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Лазар </w:t>
      </w:r>
      <w:proofErr w:type="spellStart"/>
      <w:r w:rsidRPr="00C6289A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 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43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</w:t>
      </w:r>
      <w:r w:rsidR="001001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6289A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Армия  32</w:t>
      </w:r>
    </w:p>
    <w:p w14:paraId="701F7EA2" w14:textId="77777777" w:rsidR="00307AF1" w:rsidRPr="00C6289A" w:rsidRDefault="00307AF1" w:rsidP="00C628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50C694B" w14:textId="12278067" w:rsidR="005B7334" w:rsidRDefault="005B7334" w:rsidP="00C6289A">
      <w:pPr>
        <w:spacing w:after="0" w:line="240" w:lineRule="auto"/>
        <w:jc w:val="both"/>
      </w:pPr>
    </w:p>
    <w:p w14:paraId="2D617B61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06AF8">
        <w:rPr>
          <w:rFonts w:ascii="Arial" w:hAnsi="Arial" w:cs="Arial"/>
          <w:b/>
          <w:bCs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6" w:history="1"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06AF8">
        <w:rPr>
          <w:rFonts w:ascii="Arial" w:hAnsi="Arial" w:cs="Arial"/>
          <w:b/>
          <w:bCs/>
          <w:sz w:val="20"/>
          <w:szCs w:val="20"/>
        </w:rPr>
        <w:t>/.  Можете да се възползвате и от онлайн приложението „Аварии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106AF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</w:t>
      </w:r>
      <w:proofErr w:type="spellStart"/>
      <w:r w:rsidRPr="00106AF8">
        <w:rPr>
          <w:rFonts w:ascii="Arial" w:hAnsi="Arial" w:cs="Arial"/>
          <w:b/>
          <w:bCs/>
          <w:sz w:val="20"/>
          <w:szCs w:val="20"/>
        </w:rPr>
        <w:t>електрозаxранването</w:t>
      </w:r>
      <w:proofErr w:type="spellEnd"/>
      <w:r w:rsidRPr="00106AF8">
        <w:rPr>
          <w:rFonts w:ascii="Arial" w:hAnsi="Arial" w:cs="Arial"/>
          <w:b/>
          <w:bCs/>
          <w:sz w:val="20"/>
          <w:szCs w:val="20"/>
        </w:rPr>
        <w:t xml:space="preserve"> и за очакваното време за възстановяване му.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106AF8">
        <w:rPr>
          <w:rFonts w:ascii="Arial" w:hAnsi="Arial" w:cs="Arial"/>
          <w:b/>
          <w:sz w:val="20"/>
          <w:szCs w:val="20"/>
        </w:rPr>
        <w:t xml:space="preserve"> цел </w:t>
      </w:r>
      <w:r w:rsidRPr="00106AF8">
        <w:rPr>
          <w:rFonts w:ascii="Arial" w:hAnsi="Arial" w:cs="Arial"/>
          <w:b/>
          <w:sz w:val="20"/>
          <w:szCs w:val="20"/>
        </w:rPr>
        <w:lastRenderedPageBreak/>
        <w:t>обезопасяване на съоръженията за работа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6AF8">
        <w:rPr>
          <w:rFonts w:ascii="Arial" w:hAnsi="Arial" w:cs="Arial"/>
          <w:b/>
          <w:sz w:val="20"/>
          <w:szCs w:val="20"/>
        </w:rPr>
        <w:t>върxу</w:t>
      </w:r>
      <w:proofErr w:type="spellEnd"/>
      <w:r w:rsidRPr="00106AF8">
        <w:rPr>
          <w:rFonts w:ascii="Arial" w:hAnsi="Arial" w:cs="Arial"/>
          <w:b/>
          <w:sz w:val="20"/>
          <w:szCs w:val="20"/>
        </w:rPr>
        <w:t xml:space="preserve"> които са извършвани планирани дейности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минути. </w:t>
      </w:r>
    </w:p>
    <w:p w14:paraId="0FC70066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66F975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697CE461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</w:t>
      </w:r>
      <w:proofErr w:type="spellStart"/>
      <w:r w:rsidRPr="00106AF8">
        <w:rPr>
          <w:rFonts w:ascii="Arial" w:hAnsi="Arial" w:cs="Arial"/>
          <w:b/>
          <w:sz w:val="20"/>
          <w:szCs w:val="20"/>
        </w:rPr>
        <w:t>електрозаxранването</w:t>
      </w:r>
      <w:proofErr w:type="spellEnd"/>
      <w:r w:rsidRPr="00106AF8">
        <w:rPr>
          <w:rFonts w:ascii="Arial" w:hAnsi="Arial" w:cs="Arial"/>
          <w:b/>
          <w:sz w:val="20"/>
          <w:szCs w:val="20"/>
        </w:rPr>
        <w:t xml:space="preserve">. </w:t>
      </w:r>
    </w:p>
    <w:p w14:paraId="77524623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5991F2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D517" wp14:editId="141A7AEC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E490" w14:textId="77777777" w:rsidR="00944043" w:rsidRDefault="00944043" w:rsidP="00100103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D51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1615E490" w14:textId="77777777" w:rsidR="00944043" w:rsidRDefault="00944043" w:rsidP="00100103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40B3AD" w14:textId="77777777" w:rsidR="00100103" w:rsidRPr="00106AF8" w:rsidRDefault="00100103" w:rsidP="001001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39C79E" w14:textId="77777777" w:rsidR="00100103" w:rsidRDefault="00100103" w:rsidP="00100103">
      <w:pPr>
        <w:spacing w:after="0" w:line="240" w:lineRule="auto"/>
        <w:jc w:val="both"/>
      </w:pPr>
    </w:p>
    <w:p w14:paraId="1075A419" w14:textId="77777777" w:rsidR="00100103" w:rsidRDefault="00100103" w:rsidP="00C6289A">
      <w:pPr>
        <w:spacing w:after="0" w:line="240" w:lineRule="auto"/>
        <w:jc w:val="both"/>
      </w:pPr>
    </w:p>
    <w:sectPr w:rsidR="001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9A"/>
    <w:rsid w:val="00014531"/>
    <w:rsid w:val="0002795F"/>
    <w:rsid w:val="00100103"/>
    <w:rsid w:val="0011197E"/>
    <w:rsid w:val="00247300"/>
    <w:rsid w:val="002B2C85"/>
    <w:rsid w:val="00307AF1"/>
    <w:rsid w:val="003A033D"/>
    <w:rsid w:val="004063C2"/>
    <w:rsid w:val="00562674"/>
    <w:rsid w:val="005B7334"/>
    <w:rsid w:val="006B4AB9"/>
    <w:rsid w:val="00766D3E"/>
    <w:rsid w:val="007D3F49"/>
    <w:rsid w:val="008A0217"/>
    <w:rsid w:val="00944043"/>
    <w:rsid w:val="009560D0"/>
    <w:rsid w:val="00A74C93"/>
    <w:rsid w:val="00A94DC2"/>
    <w:rsid w:val="00C257F3"/>
    <w:rsid w:val="00C6289A"/>
    <w:rsid w:val="00C65781"/>
    <w:rsid w:val="00CA6FDE"/>
    <w:rsid w:val="00CB0532"/>
    <w:rsid w:val="00F03D0D"/>
    <w:rsid w:val="00F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4E8A1"/>
  <w15:chartTrackingRefBased/>
  <w15:docId w15:val="{413E6B6A-71C7-464A-A614-E604F58F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1DAC-44EC-4F3B-B749-38645B7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5897</Words>
  <Characters>33613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3</cp:revision>
  <dcterms:created xsi:type="dcterms:W3CDTF">2021-01-29T09:00:00Z</dcterms:created>
  <dcterms:modified xsi:type="dcterms:W3CDTF">2021-01-29T09:02:00Z</dcterms:modified>
</cp:coreProperties>
</file>